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08"/>
      </w:tblGrid>
      <w:tr w:rsidR="005D19A4" w:rsidTr="00DD51EF">
        <w:tc>
          <w:tcPr>
            <w:tcW w:w="10908" w:type="dxa"/>
          </w:tcPr>
          <w:p w:rsidR="005D19A4" w:rsidRPr="001A3EE6" w:rsidRDefault="005D19A4" w:rsidP="00DD51EF">
            <w:pPr>
              <w:rPr>
                <w:b/>
              </w:rPr>
            </w:pPr>
            <w:r>
              <w:t>Unit:</w:t>
            </w:r>
            <w:r w:rsidR="001A3EE6">
              <w:t xml:space="preserve"> </w:t>
            </w:r>
            <w:r w:rsidR="001A3EE6">
              <w:rPr>
                <w:b/>
              </w:rPr>
              <w:t>Alcohol/Tobacco/Drugs</w:t>
            </w:r>
          </w:p>
        </w:tc>
      </w:tr>
    </w:tbl>
    <w:p w:rsidR="005D19A4" w:rsidRDefault="005D19A4" w:rsidP="005D19A4"/>
    <w:tbl>
      <w:tblPr>
        <w:tblStyle w:val="TableGrid"/>
        <w:tblW w:w="10908" w:type="dxa"/>
        <w:tblLayout w:type="fixed"/>
        <w:tblLook w:val="04A0" w:firstRow="1" w:lastRow="0" w:firstColumn="1" w:lastColumn="0" w:noHBand="0" w:noVBand="1"/>
      </w:tblPr>
      <w:tblGrid>
        <w:gridCol w:w="1008"/>
        <w:gridCol w:w="1710"/>
        <w:gridCol w:w="2790"/>
        <w:gridCol w:w="2002"/>
        <w:gridCol w:w="1620"/>
        <w:gridCol w:w="1778"/>
      </w:tblGrid>
      <w:tr w:rsidR="001A3EE6" w:rsidTr="00FC4244">
        <w:trPr>
          <w:trHeight w:val="1452"/>
        </w:trPr>
        <w:tc>
          <w:tcPr>
            <w:tcW w:w="1008" w:type="dxa"/>
          </w:tcPr>
          <w:p w:rsidR="001A3EE6" w:rsidRPr="00396971" w:rsidRDefault="001A3EE6" w:rsidP="00DD51EF">
            <w:pPr>
              <w:rPr>
                <w:b/>
                <w:sz w:val="18"/>
                <w:szCs w:val="18"/>
              </w:rPr>
            </w:pPr>
            <w:r w:rsidRPr="00396971">
              <w:rPr>
                <w:b/>
                <w:sz w:val="18"/>
                <w:szCs w:val="18"/>
              </w:rPr>
              <w:t>Timeline</w:t>
            </w:r>
          </w:p>
        </w:tc>
        <w:tc>
          <w:tcPr>
            <w:tcW w:w="1710" w:type="dxa"/>
          </w:tcPr>
          <w:p w:rsidR="001A3EE6" w:rsidRPr="00396971" w:rsidRDefault="001A3EE6" w:rsidP="00DD51EF">
            <w:pPr>
              <w:rPr>
                <w:b/>
                <w:sz w:val="18"/>
                <w:szCs w:val="18"/>
              </w:rPr>
            </w:pPr>
            <w:r w:rsidRPr="00396971">
              <w:rPr>
                <w:b/>
                <w:sz w:val="18"/>
                <w:szCs w:val="18"/>
              </w:rPr>
              <w:t>Assessment</w:t>
            </w:r>
          </w:p>
          <w:p w:rsidR="001A3EE6" w:rsidRPr="004046D0" w:rsidRDefault="001A3EE6" w:rsidP="00DD51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evidence (products and/or performances) will be collected to establish that the content and skills have been learned? (F=formative, S=summative, DD=in data director)</w:t>
            </w:r>
          </w:p>
        </w:tc>
        <w:tc>
          <w:tcPr>
            <w:tcW w:w="2790" w:type="dxa"/>
          </w:tcPr>
          <w:p w:rsidR="001A3EE6" w:rsidRPr="00396971" w:rsidRDefault="001A3EE6" w:rsidP="00DD51EF">
            <w:pPr>
              <w:rPr>
                <w:b/>
                <w:sz w:val="18"/>
                <w:szCs w:val="18"/>
              </w:rPr>
            </w:pPr>
            <w:r w:rsidRPr="00396971">
              <w:rPr>
                <w:b/>
                <w:sz w:val="18"/>
                <w:szCs w:val="18"/>
              </w:rPr>
              <w:t>Unit Content</w:t>
            </w:r>
          </w:p>
          <w:p w:rsidR="001A3EE6" w:rsidRPr="004046D0" w:rsidRDefault="001A3EE6" w:rsidP="00DD51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topic(s) will be taught and learned? What do students need to know?</w:t>
            </w:r>
          </w:p>
        </w:tc>
        <w:tc>
          <w:tcPr>
            <w:tcW w:w="2002" w:type="dxa"/>
          </w:tcPr>
          <w:p w:rsidR="001A3EE6" w:rsidRPr="00396971" w:rsidRDefault="001A3EE6" w:rsidP="00DD51EF">
            <w:pPr>
              <w:rPr>
                <w:b/>
                <w:sz w:val="18"/>
                <w:szCs w:val="18"/>
              </w:rPr>
            </w:pPr>
            <w:r w:rsidRPr="00396971">
              <w:rPr>
                <w:b/>
                <w:sz w:val="18"/>
                <w:szCs w:val="18"/>
              </w:rPr>
              <w:t>Content</w:t>
            </w:r>
          </w:p>
          <w:p w:rsidR="001A3EE6" w:rsidRDefault="001A3EE6" w:rsidP="00DD51E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Expectations</w:t>
            </w:r>
          </w:p>
          <w:p w:rsidR="001A3EE6" w:rsidRDefault="001A3EE6" w:rsidP="00DD51E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(code)</w:t>
            </w:r>
          </w:p>
          <w:p w:rsidR="001A3EE6" w:rsidRDefault="001A3EE6" w:rsidP="00DD51EF">
            <w:pPr>
              <w:rPr>
                <w:b/>
                <w:sz w:val="16"/>
                <w:szCs w:val="16"/>
              </w:rPr>
            </w:pPr>
          </w:p>
          <w:p w:rsidR="00FC4244" w:rsidRDefault="001A3EE6" w:rsidP="00DD51E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Power Standards </w:t>
            </w:r>
          </w:p>
          <w:p w:rsidR="001A3EE6" w:rsidRPr="00396971" w:rsidRDefault="001A3EE6" w:rsidP="00DD51E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(PS in bold)</w:t>
            </w:r>
          </w:p>
        </w:tc>
        <w:tc>
          <w:tcPr>
            <w:tcW w:w="1620" w:type="dxa"/>
          </w:tcPr>
          <w:p w:rsidR="001A3EE6" w:rsidRDefault="001A3EE6" w:rsidP="00DD51EF">
            <w:pPr>
              <w:rPr>
                <w:b/>
                <w:sz w:val="18"/>
                <w:szCs w:val="18"/>
              </w:rPr>
            </w:pPr>
            <w:r w:rsidRPr="00396971">
              <w:rPr>
                <w:b/>
                <w:sz w:val="18"/>
                <w:szCs w:val="18"/>
              </w:rPr>
              <w:t>Instructional Strategies/Activities</w:t>
            </w:r>
          </w:p>
          <w:p w:rsidR="001A3EE6" w:rsidRPr="00396971" w:rsidRDefault="001A3EE6" w:rsidP="00DD51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strategies will be used to develop the skills and knowledge (can be for either teacher or student)</w:t>
            </w:r>
          </w:p>
        </w:tc>
        <w:tc>
          <w:tcPr>
            <w:tcW w:w="1778" w:type="dxa"/>
          </w:tcPr>
          <w:p w:rsidR="001A3EE6" w:rsidRDefault="001A3EE6" w:rsidP="00DD51EF">
            <w:pPr>
              <w:rPr>
                <w:b/>
                <w:sz w:val="18"/>
                <w:szCs w:val="18"/>
              </w:rPr>
            </w:pPr>
            <w:r w:rsidRPr="00396971">
              <w:rPr>
                <w:b/>
                <w:sz w:val="18"/>
                <w:szCs w:val="18"/>
              </w:rPr>
              <w:t>Resources &amp; Technology</w:t>
            </w:r>
          </w:p>
          <w:p w:rsidR="001A3EE6" w:rsidRPr="00396971" w:rsidRDefault="001A3EE6" w:rsidP="00DD51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materials, texts, videos, internet, software, or human resources will support instruction</w:t>
            </w:r>
          </w:p>
        </w:tc>
      </w:tr>
      <w:tr w:rsidR="001A3EE6" w:rsidTr="00FC4244">
        <w:trPr>
          <w:trHeight w:val="1452"/>
        </w:trPr>
        <w:tc>
          <w:tcPr>
            <w:tcW w:w="1008" w:type="dxa"/>
          </w:tcPr>
          <w:p w:rsidR="001A3EE6" w:rsidRPr="00396971" w:rsidRDefault="001A3EE6" w:rsidP="00DD51E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 Classes</w:t>
            </w:r>
          </w:p>
        </w:tc>
        <w:tc>
          <w:tcPr>
            <w:tcW w:w="1710" w:type="dxa"/>
          </w:tcPr>
          <w:p w:rsidR="001A3EE6" w:rsidRDefault="001A3EE6" w:rsidP="00DD51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Written Test</w:t>
            </w:r>
          </w:p>
          <w:p w:rsidR="001A3EE6" w:rsidRDefault="001A3EE6" w:rsidP="00DD51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Term Paper</w:t>
            </w:r>
          </w:p>
          <w:p w:rsidR="001A3EE6" w:rsidRDefault="001A3EE6" w:rsidP="00DD51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Group Presentation</w:t>
            </w:r>
          </w:p>
          <w:p w:rsidR="001A3EE6" w:rsidRDefault="001A3EE6" w:rsidP="00DD51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Worksheets</w:t>
            </w:r>
          </w:p>
          <w:p w:rsidR="001A3EE6" w:rsidRDefault="001A3EE6" w:rsidP="00DD51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Class Notes </w:t>
            </w:r>
          </w:p>
          <w:p w:rsidR="001A3EE6" w:rsidRPr="001A3EE6" w:rsidRDefault="001A3EE6" w:rsidP="00DD51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Quizzes</w:t>
            </w:r>
          </w:p>
        </w:tc>
        <w:tc>
          <w:tcPr>
            <w:tcW w:w="2790" w:type="dxa"/>
          </w:tcPr>
          <w:p w:rsidR="001A3EE6" w:rsidRDefault="001A3EE6" w:rsidP="00DD51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Short term/Long Term consequences</w:t>
            </w:r>
          </w:p>
          <w:p w:rsidR="001A3EE6" w:rsidRDefault="001A3EE6" w:rsidP="00DD51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Legal Consequences</w:t>
            </w:r>
          </w:p>
          <w:p w:rsidR="001A3EE6" w:rsidRDefault="001A3EE6" w:rsidP="00DD51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Myths/Facts</w:t>
            </w:r>
          </w:p>
          <w:p w:rsidR="001A3EE6" w:rsidRDefault="001A3EE6" w:rsidP="00DD51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Terminology</w:t>
            </w:r>
          </w:p>
          <w:p w:rsidR="001A3EE6" w:rsidRDefault="001A3EE6" w:rsidP="00DD51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Decision making skills.</w:t>
            </w:r>
          </w:p>
          <w:p w:rsidR="001A3EE6" w:rsidRDefault="001A3EE6" w:rsidP="00DD51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Health Risks</w:t>
            </w:r>
          </w:p>
          <w:p w:rsidR="001A3EE6" w:rsidRDefault="001A3EE6" w:rsidP="00DD51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Financial Cost</w:t>
            </w:r>
          </w:p>
          <w:p w:rsidR="001A3EE6" w:rsidRDefault="001A3EE6" w:rsidP="00DD51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Media Influence</w:t>
            </w:r>
          </w:p>
          <w:p w:rsidR="001A3EE6" w:rsidRDefault="001A3EE6" w:rsidP="00DD51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Peer Pressure.</w:t>
            </w:r>
          </w:p>
          <w:p w:rsidR="001A3EE6" w:rsidRPr="001A3EE6" w:rsidRDefault="001A3EE6" w:rsidP="00DD51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Personal Safety</w:t>
            </w:r>
          </w:p>
        </w:tc>
        <w:tc>
          <w:tcPr>
            <w:tcW w:w="2002" w:type="dxa"/>
          </w:tcPr>
          <w:p w:rsidR="001A3EE6" w:rsidRDefault="00FC4244" w:rsidP="00DD51E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2.1</w:t>
            </w:r>
          </w:p>
          <w:p w:rsidR="00FC4244" w:rsidRDefault="00FC4244" w:rsidP="00DD51E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2.2</w:t>
            </w:r>
          </w:p>
          <w:p w:rsidR="00FC4244" w:rsidRDefault="00FC4244" w:rsidP="00DD51E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2.3</w:t>
            </w:r>
          </w:p>
          <w:p w:rsidR="00FC4244" w:rsidRDefault="00FC4244" w:rsidP="00DD51E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2.4</w:t>
            </w:r>
          </w:p>
          <w:p w:rsidR="00FC4244" w:rsidRDefault="00FC4244" w:rsidP="00DD51E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2.5</w:t>
            </w:r>
          </w:p>
          <w:p w:rsidR="00FC4244" w:rsidRDefault="00FC4244" w:rsidP="00DD51E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2.6</w:t>
            </w:r>
          </w:p>
          <w:p w:rsidR="00FC4244" w:rsidRDefault="00FC4244" w:rsidP="00DD51E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2.7</w:t>
            </w:r>
          </w:p>
          <w:p w:rsidR="00FC4244" w:rsidRDefault="00FC4244" w:rsidP="00DD51E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2.8</w:t>
            </w:r>
          </w:p>
          <w:p w:rsidR="00FC4244" w:rsidRDefault="00FC4244" w:rsidP="00DD51E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2.9</w:t>
            </w:r>
          </w:p>
          <w:p w:rsidR="00FC4244" w:rsidRDefault="00FC4244" w:rsidP="00DD51E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2.11</w:t>
            </w:r>
          </w:p>
          <w:p w:rsidR="00FC4244" w:rsidRDefault="00FC4244" w:rsidP="00DD51E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3.9</w:t>
            </w:r>
          </w:p>
          <w:p w:rsidR="00FC4244" w:rsidRPr="00FC4244" w:rsidRDefault="00FC4244" w:rsidP="00DD51E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4.9</w:t>
            </w:r>
          </w:p>
        </w:tc>
        <w:tc>
          <w:tcPr>
            <w:tcW w:w="1620" w:type="dxa"/>
          </w:tcPr>
          <w:p w:rsidR="001A3EE6" w:rsidRDefault="00FC4244" w:rsidP="00DD51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Group Presentation.</w:t>
            </w:r>
          </w:p>
          <w:p w:rsidR="00FC4244" w:rsidRDefault="00FC4244" w:rsidP="00DD51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Viewing Guides for Videos</w:t>
            </w:r>
          </w:p>
          <w:p w:rsidR="00FC4244" w:rsidRPr="001A3EE6" w:rsidRDefault="00FC4244" w:rsidP="00DD51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Research Paper Lecture</w:t>
            </w:r>
          </w:p>
        </w:tc>
        <w:tc>
          <w:tcPr>
            <w:tcW w:w="1778" w:type="dxa"/>
          </w:tcPr>
          <w:p w:rsidR="001A3EE6" w:rsidRDefault="00FC4244" w:rsidP="00DD51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Videos</w:t>
            </w:r>
          </w:p>
          <w:p w:rsidR="00FC4244" w:rsidRDefault="00FC4244" w:rsidP="00DD51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Computers</w:t>
            </w:r>
          </w:p>
          <w:p w:rsidR="00FC4244" w:rsidRDefault="00FC4244" w:rsidP="00DD51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Text Book</w:t>
            </w:r>
          </w:p>
          <w:p w:rsidR="00FC4244" w:rsidRDefault="00FC4244" w:rsidP="00DD51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Guest Speakers</w:t>
            </w:r>
          </w:p>
          <w:p w:rsidR="00FC4244" w:rsidRPr="001A3EE6" w:rsidRDefault="00FC4244" w:rsidP="00DD51EF">
            <w:pPr>
              <w:rPr>
                <w:sz w:val="16"/>
                <w:szCs w:val="16"/>
              </w:rPr>
            </w:pPr>
          </w:p>
        </w:tc>
      </w:tr>
    </w:tbl>
    <w:p w:rsidR="00802C94" w:rsidRPr="005D19A4" w:rsidRDefault="00802C94" w:rsidP="005D19A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08"/>
      </w:tblGrid>
      <w:tr w:rsidR="00FC4244" w:rsidTr="00DD51EF">
        <w:tc>
          <w:tcPr>
            <w:tcW w:w="10908" w:type="dxa"/>
          </w:tcPr>
          <w:p w:rsidR="00FC4244" w:rsidRPr="001A3EE6" w:rsidRDefault="00FC4244" w:rsidP="00FC4244">
            <w:pPr>
              <w:rPr>
                <w:b/>
              </w:rPr>
            </w:pPr>
            <w:r>
              <w:t xml:space="preserve">Unit: </w:t>
            </w:r>
            <w:r>
              <w:rPr>
                <w:b/>
              </w:rPr>
              <w:t>Family Life Education/Reproductive Health</w:t>
            </w:r>
          </w:p>
        </w:tc>
      </w:tr>
    </w:tbl>
    <w:p w:rsidR="00FC4244" w:rsidRDefault="00FC4244" w:rsidP="00FC4244"/>
    <w:tbl>
      <w:tblPr>
        <w:tblStyle w:val="TableGrid"/>
        <w:tblW w:w="10818" w:type="dxa"/>
        <w:tblLayout w:type="fixed"/>
        <w:tblLook w:val="04A0" w:firstRow="1" w:lastRow="0" w:firstColumn="1" w:lastColumn="0" w:noHBand="0" w:noVBand="1"/>
      </w:tblPr>
      <w:tblGrid>
        <w:gridCol w:w="1008"/>
        <w:gridCol w:w="1710"/>
        <w:gridCol w:w="1980"/>
        <w:gridCol w:w="1530"/>
        <w:gridCol w:w="1350"/>
        <w:gridCol w:w="1710"/>
        <w:gridCol w:w="1530"/>
      </w:tblGrid>
      <w:tr w:rsidR="00BE6994" w:rsidTr="00BE6994">
        <w:trPr>
          <w:trHeight w:val="1452"/>
        </w:trPr>
        <w:tc>
          <w:tcPr>
            <w:tcW w:w="1008" w:type="dxa"/>
          </w:tcPr>
          <w:p w:rsidR="00BE6994" w:rsidRPr="00396971" w:rsidRDefault="00BE6994" w:rsidP="00DD51EF">
            <w:pPr>
              <w:rPr>
                <w:b/>
                <w:sz w:val="18"/>
                <w:szCs w:val="18"/>
              </w:rPr>
            </w:pPr>
            <w:r w:rsidRPr="00396971">
              <w:rPr>
                <w:b/>
                <w:sz w:val="18"/>
                <w:szCs w:val="18"/>
              </w:rPr>
              <w:t>Timeline</w:t>
            </w:r>
          </w:p>
        </w:tc>
        <w:tc>
          <w:tcPr>
            <w:tcW w:w="1710" w:type="dxa"/>
          </w:tcPr>
          <w:p w:rsidR="00BE6994" w:rsidRPr="00396971" w:rsidRDefault="00BE6994" w:rsidP="00DD51EF">
            <w:pPr>
              <w:rPr>
                <w:b/>
                <w:sz w:val="18"/>
                <w:szCs w:val="18"/>
              </w:rPr>
            </w:pPr>
            <w:r w:rsidRPr="00396971">
              <w:rPr>
                <w:b/>
                <w:sz w:val="18"/>
                <w:szCs w:val="18"/>
              </w:rPr>
              <w:t>Assessment</w:t>
            </w:r>
          </w:p>
          <w:p w:rsidR="00BE6994" w:rsidRPr="004046D0" w:rsidRDefault="00BE6994" w:rsidP="00DD51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evidence (products and/or performances) will be collected to establish that the content and skills have been learned? (F=formative, S=summative, DD=in data director)</w:t>
            </w:r>
          </w:p>
        </w:tc>
        <w:tc>
          <w:tcPr>
            <w:tcW w:w="1980" w:type="dxa"/>
          </w:tcPr>
          <w:p w:rsidR="00BE6994" w:rsidRPr="00396971" w:rsidRDefault="00BE6994" w:rsidP="00DD51EF">
            <w:pPr>
              <w:rPr>
                <w:b/>
                <w:sz w:val="18"/>
                <w:szCs w:val="18"/>
              </w:rPr>
            </w:pPr>
            <w:r w:rsidRPr="00396971">
              <w:rPr>
                <w:b/>
                <w:sz w:val="18"/>
                <w:szCs w:val="18"/>
              </w:rPr>
              <w:t>Unit Content</w:t>
            </w:r>
          </w:p>
          <w:p w:rsidR="00BE6994" w:rsidRPr="004046D0" w:rsidRDefault="00BE6994" w:rsidP="00DD51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topic(s) will be taught and learned? What do students need to know?</w:t>
            </w:r>
          </w:p>
        </w:tc>
        <w:tc>
          <w:tcPr>
            <w:tcW w:w="1530" w:type="dxa"/>
          </w:tcPr>
          <w:p w:rsidR="00BE6994" w:rsidRPr="00396971" w:rsidRDefault="00BE6994" w:rsidP="00DD51EF">
            <w:pPr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Skills</w:t>
            </w:r>
          </w:p>
        </w:tc>
        <w:tc>
          <w:tcPr>
            <w:tcW w:w="1350" w:type="dxa"/>
          </w:tcPr>
          <w:p w:rsidR="00BE6994" w:rsidRPr="00396971" w:rsidRDefault="00BE6994" w:rsidP="00DD51EF">
            <w:pPr>
              <w:rPr>
                <w:b/>
                <w:sz w:val="18"/>
                <w:szCs w:val="18"/>
              </w:rPr>
            </w:pPr>
            <w:r w:rsidRPr="00396971">
              <w:rPr>
                <w:b/>
                <w:sz w:val="18"/>
                <w:szCs w:val="18"/>
              </w:rPr>
              <w:t>Content</w:t>
            </w:r>
          </w:p>
          <w:p w:rsidR="00BE6994" w:rsidRDefault="00BE6994" w:rsidP="00DD51E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Expectations</w:t>
            </w:r>
          </w:p>
          <w:p w:rsidR="00BE6994" w:rsidRDefault="00BE6994" w:rsidP="00DD51E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(code)</w:t>
            </w:r>
          </w:p>
          <w:p w:rsidR="00BE6994" w:rsidRDefault="00BE6994" w:rsidP="00DD51EF">
            <w:pPr>
              <w:rPr>
                <w:b/>
                <w:sz w:val="16"/>
                <w:szCs w:val="16"/>
              </w:rPr>
            </w:pPr>
          </w:p>
          <w:p w:rsidR="00BE6994" w:rsidRDefault="00BE6994" w:rsidP="00DD51E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Power Standards </w:t>
            </w:r>
          </w:p>
          <w:p w:rsidR="00BE6994" w:rsidRPr="00396971" w:rsidRDefault="00BE6994" w:rsidP="00DD51E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(PS in bold)</w:t>
            </w:r>
          </w:p>
        </w:tc>
        <w:tc>
          <w:tcPr>
            <w:tcW w:w="1710" w:type="dxa"/>
          </w:tcPr>
          <w:p w:rsidR="00BE6994" w:rsidRDefault="00BE6994" w:rsidP="00DD51EF">
            <w:pPr>
              <w:rPr>
                <w:b/>
                <w:sz w:val="18"/>
                <w:szCs w:val="18"/>
              </w:rPr>
            </w:pPr>
            <w:r w:rsidRPr="00396971">
              <w:rPr>
                <w:b/>
                <w:sz w:val="18"/>
                <w:szCs w:val="18"/>
              </w:rPr>
              <w:t>Instructional Strategies/Activities</w:t>
            </w:r>
          </w:p>
          <w:p w:rsidR="00BE6994" w:rsidRPr="00396971" w:rsidRDefault="00BE6994" w:rsidP="00DD51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strategies will be used to develop the skills and knowledge (can be for either teacher or student)</w:t>
            </w:r>
          </w:p>
        </w:tc>
        <w:tc>
          <w:tcPr>
            <w:tcW w:w="1530" w:type="dxa"/>
          </w:tcPr>
          <w:p w:rsidR="00BE6994" w:rsidRDefault="00BE6994" w:rsidP="00DD51EF">
            <w:pPr>
              <w:rPr>
                <w:b/>
                <w:sz w:val="18"/>
                <w:szCs w:val="18"/>
              </w:rPr>
            </w:pPr>
            <w:r w:rsidRPr="00396971">
              <w:rPr>
                <w:b/>
                <w:sz w:val="18"/>
                <w:szCs w:val="18"/>
              </w:rPr>
              <w:t>Resources &amp; Technology</w:t>
            </w:r>
          </w:p>
          <w:p w:rsidR="00BE6994" w:rsidRPr="00396971" w:rsidRDefault="00BE6994" w:rsidP="00DD51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materials, texts, videos, internet, software, or human resources will support instruction</w:t>
            </w:r>
          </w:p>
        </w:tc>
      </w:tr>
      <w:tr w:rsidR="00BE6994" w:rsidTr="00BE6994">
        <w:trPr>
          <w:trHeight w:val="1452"/>
        </w:trPr>
        <w:tc>
          <w:tcPr>
            <w:tcW w:w="1008" w:type="dxa"/>
          </w:tcPr>
          <w:p w:rsidR="00BE6994" w:rsidRPr="00396971" w:rsidRDefault="00BE6994" w:rsidP="00FC42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 Class Periods</w:t>
            </w:r>
          </w:p>
        </w:tc>
        <w:tc>
          <w:tcPr>
            <w:tcW w:w="1710" w:type="dxa"/>
          </w:tcPr>
          <w:p w:rsidR="00BE6994" w:rsidRDefault="00BE6994" w:rsidP="00DD51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Written</w:t>
            </w:r>
            <w:r>
              <w:rPr>
                <w:sz w:val="16"/>
                <w:szCs w:val="16"/>
              </w:rPr>
              <w:t xml:space="preserve"> Pre-</w:t>
            </w:r>
            <w:r>
              <w:rPr>
                <w:sz w:val="16"/>
                <w:szCs w:val="16"/>
              </w:rPr>
              <w:t xml:space="preserve"> Test</w:t>
            </w:r>
          </w:p>
          <w:p w:rsidR="00BE6994" w:rsidRDefault="00BE6994" w:rsidP="00DD51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Written Post-Test</w:t>
            </w:r>
          </w:p>
          <w:p w:rsidR="00BE6994" w:rsidRDefault="00BE6994" w:rsidP="00DD51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Question/Answer</w:t>
            </w:r>
          </w:p>
          <w:p w:rsidR="00BE6994" w:rsidRDefault="00BE6994" w:rsidP="00DD51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Note Taking</w:t>
            </w:r>
          </w:p>
          <w:p w:rsidR="00BE6994" w:rsidRDefault="00BE6994" w:rsidP="00DD51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Worksheets</w:t>
            </w:r>
          </w:p>
          <w:p w:rsidR="00BE6994" w:rsidRPr="001A3EE6" w:rsidRDefault="00BE6994" w:rsidP="00DD51EF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BE6994" w:rsidRDefault="00BE6994" w:rsidP="00DD51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Male/Female Anatomy</w:t>
            </w:r>
          </w:p>
          <w:p w:rsidR="00BE6994" w:rsidRDefault="00BE6994" w:rsidP="00DD51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Puberty</w:t>
            </w:r>
          </w:p>
          <w:p w:rsidR="00BE6994" w:rsidRDefault="00BE6994" w:rsidP="00DD51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STI’s</w:t>
            </w:r>
          </w:p>
          <w:p w:rsidR="00BE6994" w:rsidRDefault="00BE6994" w:rsidP="00DD51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Pregnancy</w:t>
            </w:r>
          </w:p>
          <w:p w:rsidR="00BE6994" w:rsidRDefault="00BE6994" w:rsidP="00DD51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Childbirth</w:t>
            </w:r>
          </w:p>
          <w:p w:rsidR="00BE6994" w:rsidRDefault="00BE6994" w:rsidP="00DD51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Responsibility of Child raising</w:t>
            </w:r>
          </w:p>
          <w:p w:rsidR="00BE6994" w:rsidRDefault="00BE6994" w:rsidP="00DD51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Contraception</w:t>
            </w:r>
          </w:p>
          <w:p w:rsidR="00BE6994" w:rsidRDefault="00BE6994" w:rsidP="00DD51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Adaption</w:t>
            </w:r>
          </w:p>
          <w:p w:rsidR="00BE6994" w:rsidRDefault="00BE6994" w:rsidP="00DD51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Underage Lows/Penalties</w:t>
            </w:r>
          </w:p>
          <w:p w:rsidR="00BE6994" w:rsidRDefault="00BE6994" w:rsidP="00DD51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Emotional Consequences</w:t>
            </w:r>
          </w:p>
          <w:p w:rsidR="00BE6994" w:rsidRDefault="00BE6994" w:rsidP="00BE69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Decision Making </w:t>
            </w:r>
          </w:p>
          <w:p w:rsidR="00BE6994" w:rsidRPr="001A3EE6" w:rsidRDefault="00BE6994" w:rsidP="00BE69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HIV/AIDS</w:t>
            </w:r>
          </w:p>
        </w:tc>
        <w:tc>
          <w:tcPr>
            <w:tcW w:w="1530" w:type="dxa"/>
          </w:tcPr>
          <w:p w:rsidR="00BE6994" w:rsidRDefault="00BE6994" w:rsidP="00DD51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Goal Setting</w:t>
            </w:r>
          </w:p>
          <w:p w:rsidR="00BE6994" w:rsidRDefault="00BE6994" w:rsidP="00DD51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Decision Making</w:t>
            </w:r>
          </w:p>
          <w:p w:rsidR="00BE6994" w:rsidRDefault="00BE6994" w:rsidP="00DD51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Social Skills</w:t>
            </w:r>
          </w:p>
          <w:p w:rsidR="00BE6994" w:rsidRDefault="00BE6994" w:rsidP="00DD51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Decrease Prevention</w:t>
            </w:r>
          </w:p>
          <w:p w:rsidR="00BE6994" w:rsidRDefault="00BE6994" w:rsidP="00DD51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Concepts</w:t>
            </w:r>
          </w:p>
          <w:p w:rsidR="00BE6994" w:rsidRPr="00BE6994" w:rsidRDefault="00BE6994" w:rsidP="00DD51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Reduce Health Risks</w:t>
            </w:r>
          </w:p>
        </w:tc>
        <w:tc>
          <w:tcPr>
            <w:tcW w:w="1350" w:type="dxa"/>
          </w:tcPr>
          <w:p w:rsidR="00BE6994" w:rsidRDefault="00BE6994" w:rsidP="00DD51E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6.1</w:t>
            </w:r>
          </w:p>
          <w:p w:rsidR="00BE6994" w:rsidRDefault="00BE6994" w:rsidP="00DD51E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6.2</w:t>
            </w:r>
          </w:p>
          <w:p w:rsidR="00BE6994" w:rsidRDefault="00BE6994" w:rsidP="00DD51E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6.3</w:t>
            </w:r>
          </w:p>
          <w:p w:rsidR="00BE6994" w:rsidRDefault="00BE6994" w:rsidP="00DD51E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6.4</w:t>
            </w:r>
          </w:p>
          <w:p w:rsidR="00BE6994" w:rsidRDefault="00BE6994" w:rsidP="00DD51E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6.5</w:t>
            </w:r>
          </w:p>
          <w:p w:rsidR="00BE6994" w:rsidRDefault="00BE6994" w:rsidP="00DD51E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6.6</w:t>
            </w:r>
          </w:p>
          <w:p w:rsidR="00BE6994" w:rsidRDefault="00BE6994" w:rsidP="00DD51E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6.7</w:t>
            </w:r>
          </w:p>
          <w:p w:rsidR="00BE6994" w:rsidRDefault="00BE6994" w:rsidP="00DD51E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6.8</w:t>
            </w:r>
          </w:p>
          <w:p w:rsidR="00BE6994" w:rsidRDefault="00BE6994" w:rsidP="00DD51E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7.1</w:t>
            </w:r>
          </w:p>
          <w:p w:rsidR="00BE6994" w:rsidRDefault="00BE6994" w:rsidP="00DD51E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7.2</w:t>
            </w:r>
          </w:p>
          <w:p w:rsidR="00BE6994" w:rsidRDefault="00BE6994" w:rsidP="00DD51E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7.3</w:t>
            </w:r>
          </w:p>
          <w:p w:rsidR="00BE6994" w:rsidRDefault="00BE6994" w:rsidP="00DD51E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7.4</w:t>
            </w:r>
          </w:p>
          <w:p w:rsidR="00BE6994" w:rsidRDefault="00BE6994" w:rsidP="00DD51E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7.5</w:t>
            </w:r>
          </w:p>
          <w:p w:rsidR="00BE6994" w:rsidRDefault="00BE6994" w:rsidP="00DD51E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7.6</w:t>
            </w:r>
          </w:p>
          <w:p w:rsidR="00BE6994" w:rsidRDefault="00BE6994" w:rsidP="00DD51E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7.7</w:t>
            </w:r>
          </w:p>
          <w:p w:rsidR="00BE6994" w:rsidRDefault="00BE6994" w:rsidP="00DD51E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7.8</w:t>
            </w:r>
          </w:p>
          <w:p w:rsidR="00BE6994" w:rsidRDefault="00BE6994" w:rsidP="00DD51E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7.9</w:t>
            </w:r>
          </w:p>
          <w:p w:rsidR="00BE6994" w:rsidRDefault="00BE6994" w:rsidP="00DD51E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7.10</w:t>
            </w:r>
          </w:p>
          <w:p w:rsidR="00BE6994" w:rsidRDefault="00BE6994" w:rsidP="00DD51E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1.12</w:t>
            </w:r>
          </w:p>
          <w:p w:rsidR="00BE6994" w:rsidRDefault="00BE6994" w:rsidP="00DD51E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3.4</w:t>
            </w:r>
          </w:p>
          <w:p w:rsidR="00BE6994" w:rsidRDefault="00BE6994" w:rsidP="00DD51E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3.2</w:t>
            </w:r>
          </w:p>
          <w:p w:rsidR="00BE6994" w:rsidRDefault="00BE6994" w:rsidP="00DD51E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3.5</w:t>
            </w:r>
          </w:p>
          <w:p w:rsidR="00BE6994" w:rsidRDefault="00BE6994" w:rsidP="00DD51E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3.6</w:t>
            </w:r>
          </w:p>
          <w:p w:rsidR="00BE6994" w:rsidRDefault="00BE6994" w:rsidP="00DD51E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3.9</w:t>
            </w:r>
          </w:p>
          <w:p w:rsidR="00BE6994" w:rsidRDefault="00BE6994" w:rsidP="00DD51E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3.10</w:t>
            </w:r>
          </w:p>
          <w:p w:rsidR="00BE6994" w:rsidRDefault="00BE6994" w:rsidP="00DD51E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3.17</w:t>
            </w:r>
          </w:p>
          <w:p w:rsidR="00BE6994" w:rsidRPr="00FC4244" w:rsidRDefault="00BE6994" w:rsidP="00DD51E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4.9</w:t>
            </w:r>
          </w:p>
        </w:tc>
        <w:tc>
          <w:tcPr>
            <w:tcW w:w="1710" w:type="dxa"/>
          </w:tcPr>
          <w:p w:rsidR="00BE6994" w:rsidRDefault="00BE6994" w:rsidP="00DD51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Lecturing</w:t>
            </w:r>
          </w:p>
          <w:p w:rsidR="00BE6994" w:rsidRDefault="00BE6994" w:rsidP="00DD51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Note Taking</w:t>
            </w:r>
          </w:p>
          <w:p w:rsidR="00BE6994" w:rsidRDefault="00BE6994" w:rsidP="00DD51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Small Group Activities</w:t>
            </w:r>
          </w:p>
          <w:p w:rsidR="00BE6994" w:rsidRDefault="00BE6994" w:rsidP="00DD51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Role Play Videos</w:t>
            </w:r>
          </w:p>
          <w:p w:rsidR="00BE6994" w:rsidRDefault="00BE6994" w:rsidP="00DD51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Articles</w:t>
            </w:r>
          </w:p>
          <w:p w:rsidR="00BE6994" w:rsidRDefault="00BE6994" w:rsidP="00DD51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Demonstrations</w:t>
            </w:r>
          </w:p>
          <w:p w:rsidR="00BE6994" w:rsidRDefault="00BE6994" w:rsidP="00DD51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Worksheets</w:t>
            </w:r>
          </w:p>
          <w:p w:rsidR="00BE6994" w:rsidRDefault="00BE6994" w:rsidP="00DD51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Large Group Activities</w:t>
            </w:r>
          </w:p>
          <w:p w:rsidR="00BE6994" w:rsidRPr="001A3EE6" w:rsidRDefault="00BE6994" w:rsidP="00DD51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Anonymous Question Box</w:t>
            </w:r>
          </w:p>
        </w:tc>
        <w:tc>
          <w:tcPr>
            <w:tcW w:w="1530" w:type="dxa"/>
          </w:tcPr>
          <w:p w:rsidR="00BE6994" w:rsidRDefault="00BE6994" w:rsidP="00DD51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Internet</w:t>
            </w:r>
          </w:p>
          <w:p w:rsidR="00BE6994" w:rsidRDefault="00BE6994" w:rsidP="00DD51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Computer</w:t>
            </w:r>
          </w:p>
          <w:p w:rsidR="00BE6994" w:rsidRDefault="00BE6994" w:rsidP="00DD51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Videos</w:t>
            </w:r>
          </w:p>
          <w:p w:rsidR="00BE6994" w:rsidRDefault="00BE6994" w:rsidP="00DD51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Overhead </w:t>
            </w:r>
          </w:p>
          <w:p w:rsidR="00BE6994" w:rsidRDefault="00BE6994" w:rsidP="00DD51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Queue Cards</w:t>
            </w:r>
          </w:p>
          <w:p w:rsidR="00BE6994" w:rsidRDefault="00BE6994" w:rsidP="00DD51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Physical Model</w:t>
            </w:r>
          </w:p>
          <w:p w:rsidR="00BE6994" w:rsidRDefault="00BE6994" w:rsidP="00DD51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Informational Flyers</w:t>
            </w:r>
          </w:p>
          <w:p w:rsidR="00BE6994" w:rsidRPr="001A3EE6" w:rsidRDefault="00BE6994" w:rsidP="00DD51EF">
            <w:pPr>
              <w:rPr>
                <w:sz w:val="16"/>
                <w:szCs w:val="16"/>
              </w:rPr>
            </w:pPr>
          </w:p>
        </w:tc>
      </w:tr>
    </w:tbl>
    <w:p w:rsidR="00FC4244" w:rsidRDefault="00FC4244"/>
    <w:p w:rsidR="00BE6994" w:rsidRPr="005D19A4" w:rsidRDefault="00BE6994" w:rsidP="00BE699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08"/>
      </w:tblGrid>
      <w:tr w:rsidR="00BE6994" w:rsidTr="00DD51EF">
        <w:tc>
          <w:tcPr>
            <w:tcW w:w="10908" w:type="dxa"/>
          </w:tcPr>
          <w:p w:rsidR="00BE6994" w:rsidRPr="001A3EE6" w:rsidRDefault="00BE6994" w:rsidP="00BE6994">
            <w:pPr>
              <w:rPr>
                <w:b/>
              </w:rPr>
            </w:pPr>
            <w:r>
              <w:t xml:space="preserve">Unit: </w:t>
            </w:r>
            <w:r>
              <w:rPr>
                <w:b/>
              </w:rPr>
              <w:t>Nutrition/Healthy Living</w:t>
            </w:r>
          </w:p>
        </w:tc>
      </w:tr>
    </w:tbl>
    <w:p w:rsidR="00BE6994" w:rsidRDefault="00BE6994"/>
    <w:tbl>
      <w:tblPr>
        <w:tblStyle w:val="TableGrid"/>
        <w:tblW w:w="10818" w:type="dxa"/>
        <w:tblLayout w:type="fixed"/>
        <w:tblLook w:val="04A0" w:firstRow="1" w:lastRow="0" w:firstColumn="1" w:lastColumn="0" w:noHBand="0" w:noVBand="1"/>
      </w:tblPr>
      <w:tblGrid>
        <w:gridCol w:w="1008"/>
        <w:gridCol w:w="1710"/>
        <w:gridCol w:w="1980"/>
        <w:gridCol w:w="1530"/>
        <w:gridCol w:w="1350"/>
        <w:gridCol w:w="1710"/>
        <w:gridCol w:w="1530"/>
      </w:tblGrid>
      <w:tr w:rsidR="00BE6994" w:rsidRPr="00396971" w:rsidTr="00DD51EF">
        <w:trPr>
          <w:trHeight w:val="1452"/>
        </w:trPr>
        <w:tc>
          <w:tcPr>
            <w:tcW w:w="1008" w:type="dxa"/>
          </w:tcPr>
          <w:p w:rsidR="00BE6994" w:rsidRPr="00396971" w:rsidRDefault="00BE6994" w:rsidP="00DD51EF">
            <w:pPr>
              <w:rPr>
                <w:b/>
                <w:sz w:val="18"/>
                <w:szCs w:val="18"/>
              </w:rPr>
            </w:pPr>
            <w:r w:rsidRPr="00396971">
              <w:rPr>
                <w:b/>
                <w:sz w:val="18"/>
                <w:szCs w:val="18"/>
              </w:rPr>
              <w:t>Timeline</w:t>
            </w:r>
          </w:p>
        </w:tc>
        <w:tc>
          <w:tcPr>
            <w:tcW w:w="1710" w:type="dxa"/>
          </w:tcPr>
          <w:p w:rsidR="00BE6994" w:rsidRPr="00396971" w:rsidRDefault="00BE6994" w:rsidP="00DD51EF">
            <w:pPr>
              <w:rPr>
                <w:b/>
                <w:sz w:val="18"/>
                <w:szCs w:val="18"/>
              </w:rPr>
            </w:pPr>
            <w:r w:rsidRPr="00396971">
              <w:rPr>
                <w:b/>
                <w:sz w:val="18"/>
                <w:szCs w:val="18"/>
              </w:rPr>
              <w:t>Assessment</w:t>
            </w:r>
          </w:p>
          <w:p w:rsidR="00BE6994" w:rsidRPr="004046D0" w:rsidRDefault="00BE6994" w:rsidP="00DD51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evidence (products and/or performances) will be collected to establish that the content and skills have been learned? (F=formative, S=summative, DD=in data director)</w:t>
            </w:r>
          </w:p>
        </w:tc>
        <w:tc>
          <w:tcPr>
            <w:tcW w:w="1980" w:type="dxa"/>
          </w:tcPr>
          <w:p w:rsidR="00BE6994" w:rsidRPr="00396971" w:rsidRDefault="00BE6994" w:rsidP="00DD51EF">
            <w:pPr>
              <w:rPr>
                <w:b/>
                <w:sz w:val="18"/>
                <w:szCs w:val="18"/>
              </w:rPr>
            </w:pPr>
            <w:r w:rsidRPr="00396971">
              <w:rPr>
                <w:b/>
                <w:sz w:val="18"/>
                <w:szCs w:val="18"/>
              </w:rPr>
              <w:t>Unit Content</w:t>
            </w:r>
          </w:p>
          <w:p w:rsidR="00BE6994" w:rsidRPr="004046D0" w:rsidRDefault="00BE6994" w:rsidP="00DD51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topic(s) will be taught and learned? What do students need to know?</w:t>
            </w:r>
          </w:p>
        </w:tc>
        <w:tc>
          <w:tcPr>
            <w:tcW w:w="1530" w:type="dxa"/>
          </w:tcPr>
          <w:p w:rsidR="00BE6994" w:rsidRPr="00396971" w:rsidRDefault="00BE6994" w:rsidP="00DD51EF">
            <w:pPr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Skills</w:t>
            </w:r>
          </w:p>
        </w:tc>
        <w:tc>
          <w:tcPr>
            <w:tcW w:w="1350" w:type="dxa"/>
          </w:tcPr>
          <w:p w:rsidR="00BE6994" w:rsidRPr="00396971" w:rsidRDefault="00BE6994" w:rsidP="00DD51EF">
            <w:pPr>
              <w:rPr>
                <w:b/>
                <w:sz w:val="18"/>
                <w:szCs w:val="18"/>
              </w:rPr>
            </w:pPr>
            <w:r w:rsidRPr="00396971">
              <w:rPr>
                <w:b/>
                <w:sz w:val="18"/>
                <w:szCs w:val="18"/>
              </w:rPr>
              <w:t>Content</w:t>
            </w:r>
          </w:p>
          <w:p w:rsidR="00BE6994" w:rsidRDefault="00BE6994" w:rsidP="00DD51E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Expectations</w:t>
            </w:r>
          </w:p>
          <w:p w:rsidR="00BE6994" w:rsidRDefault="00BE6994" w:rsidP="00DD51E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(code)</w:t>
            </w:r>
          </w:p>
          <w:p w:rsidR="00BE6994" w:rsidRDefault="00BE6994" w:rsidP="00DD51EF">
            <w:pPr>
              <w:rPr>
                <w:b/>
                <w:sz w:val="16"/>
                <w:szCs w:val="16"/>
              </w:rPr>
            </w:pPr>
          </w:p>
          <w:p w:rsidR="00BE6994" w:rsidRDefault="00BE6994" w:rsidP="00DD51E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Power Standards </w:t>
            </w:r>
          </w:p>
          <w:p w:rsidR="00BE6994" w:rsidRPr="00396971" w:rsidRDefault="00BE6994" w:rsidP="00DD51E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(PS in bold)</w:t>
            </w:r>
          </w:p>
        </w:tc>
        <w:tc>
          <w:tcPr>
            <w:tcW w:w="1710" w:type="dxa"/>
          </w:tcPr>
          <w:p w:rsidR="00BE6994" w:rsidRDefault="00BE6994" w:rsidP="00DD51EF">
            <w:pPr>
              <w:rPr>
                <w:b/>
                <w:sz w:val="18"/>
                <w:szCs w:val="18"/>
              </w:rPr>
            </w:pPr>
            <w:r w:rsidRPr="00396971">
              <w:rPr>
                <w:b/>
                <w:sz w:val="18"/>
                <w:szCs w:val="18"/>
              </w:rPr>
              <w:t>Instructional Strategies/Activities</w:t>
            </w:r>
          </w:p>
          <w:p w:rsidR="00BE6994" w:rsidRPr="00396971" w:rsidRDefault="00BE6994" w:rsidP="00DD51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strategies will be used to develop the skills and knowledge (can be for either teacher or student)</w:t>
            </w:r>
          </w:p>
        </w:tc>
        <w:tc>
          <w:tcPr>
            <w:tcW w:w="1530" w:type="dxa"/>
          </w:tcPr>
          <w:p w:rsidR="00BE6994" w:rsidRDefault="00BE6994" w:rsidP="00DD51EF">
            <w:pPr>
              <w:rPr>
                <w:b/>
                <w:sz w:val="18"/>
                <w:szCs w:val="18"/>
              </w:rPr>
            </w:pPr>
            <w:r w:rsidRPr="00396971">
              <w:rPr>
                <w:b/>
                <w:sz w:val="18"/>
                <w:szCs w:val="18"/>
              </w:rPr>
              <w:t>Resources &amp; Technology</w:t>
            </w:r>
          </w:p>
          <w:p w:rsidR="00BE6994" w:rsidRPr="00396971" w:rsidRDefault="00BE6994" w:rsidP="00DD51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materials, texts, videos, internet, software, or human resources will support instruction</w:t>
            </w:r>
          </w:p>
        </w:tc>
      </w:tr>
      <w:tr w:rsidR="00BE6994" w:rsidRPr="001A3EE6" w:rsidTr="00DD51EF">
        <w:trPr>
          <w:trHeight w:val="1452"/>
        </w:trPr>
        <w:tc>
          <w:tcPr>
            <w:tcW w:w="1008" w:type="dxa"/>
          </w:tcPr>
          <w:p w:rsidR="00BE6994" w:rsidRPr="00396971" w:rsidRDefault="00BE6994" w:rsidP="00BE699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4 </w:t>
            </w:r>
            <w:r>
              <w:rPr>
                <w:b/>
                <w:sz w:val="18"/>
                <w:szCs w:val="18"/>
              </w:rPr>
              <w:t>Class Periods</w:t>
            </w:r>
          </w:p>
        </w:tc>
        <w:tc>
          <w:tcPr>
            <w:tcW w:w="1710" w:type="dxa"/>
          </w:tcPr>
          <w:p w:rsidR="00BE6994" w:rsidRDefault="00BE6994" w:rsidP="00DD51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Food Journals </w:t>
            </w:r>
          </w:p>
          <w:p w:rsidR="00BE6994" w:rsidRDefault="00BE6994" w:rsidP="00DD51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Written Unit Test</w:t>
            </w:r>
          </w:p>
          <w:p w:rsidR="00BE6994" w:rsidRDefault="00BE6994" w:rsidP="00DD51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Notes</w:t>
            </w:r>
          </w:p>
          <w:p w:rsidR="00BE6994" w:rsidRDefault="00BE6994" w:rsidP="00DD51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Written Assignments</w:t>
            </w:r>
          </w:p>
          <w:p w:rsidR="00BE6994" w:rsidRPr="001A3EE6" w:rsidRDefault="00BE6994" w:rsidP="00DD51EF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BE6994" w:rsidRDefault="00BE6994" w:rsidP="00DD51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Food Pyramid</w:t>
            </w:r>
          </w:p>
          <w:p w:rsidR="00BE6994" w:rsidRDefault="00BE6994" w:rsidP="00DD51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Protein</w:t>
            </w:r>
          </w:p>
          <w:p w:rsidR="00BE6994" w:rsidRDefault="00BE6994" w:rsidP="00DD51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Metabolism</w:t>
            </w:r>
          </w:p>
          <w:p w:rsidR="00BE6994" w:rsidRDefault="00BE6994" w:rsidP="00DD51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Healthy/Unhealthy Weight Management</w:t>
            </w:r>
          </w:p>
          <w:p w:rsidR="00BE6994" w:rsidRPr="001A3EE6" w:rsidRDefault="00BE6994" w:rsidP="00BE69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Nutrition and Exercise</w:t>
            </w:r>
          </w:p>
        </w:tc>
        <w:tc>
          <w:tcPr>
            <w:tcW w:w="1530" w:type="dxa"/>
          </w:tcPr>
          <w:p w:rsidR="00BE6994" w:rsidRDefault="00BE6994" w:rsidP="00DD51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Goal Setting</w:t>
            </w:r>
          </w:p>
          <w:p w:rsidR="00BE6994" w:rsidRDefault="00BE6994" w:rsidP="00DD51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Decision Making</w:t>
            </w:r>
          </w:p>
          <w:p w:rsidR="00BE6994" w:rsidRDefault="00BE6994" w:rsidP="00DD51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Social Skills</w:t>
            </w:r>
          </w:p>
          <w:p w:rsidR="00BE6994" w:rsidRDefault="00BE6994" w:rsidP="00DD51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Decrease Prevention</w:t>
            </w:r>
          </w:p>
          <w:p w:rsidR="00BE6994" w:rsidRDefault="00BE6994" w:rsidP="00DD51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Concepts</w:t>
            </w:r>
          </w:p>
          <w:p w:rsidR="00BE6994" w:rsidRPr="00BE6994" w:rsidRDefault="00BE6994" w:rsidP="00DD51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Reduce Health Risks</w:t>
            </w:r>
          </w:p>
        </w:tc>
        <w:tc>
          <w:tcPr>
            <w:tcW w:w="1350" w:type="dxa"/>
          </w:tcPr>
          <w:p w:rsidR="00BE6994" w:rsidRDefault="00BE6994" w:rsidP="00DD51E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1.1</w:t>
            </w:r>
          </w:p>
          <w:p w:rsidR="00BE6994" w:rsidRDefault="00BE6994" w:rsidP="00DD51E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1.2</w:t>
            </w:r>
          </w:p>
          <w:p w:rsidR="00BE6994" w:rsidRDefault="00BE6994" w:rsidP="00DD51E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1.3</w:t>
            </w:r>
          </w:p>
          <w:p w:rsidR="00BE6994" w:rsidRDefault="00BE6994" w:rsidP="00DD51E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1.6</w:t>
            </w:r>
          </w:p>
          <w:p w:rsidR="00BE6994" w:rsidRDefault="00BE6994" w:rsidP="00DD51E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1.8</w:t>
            </w:r>
          </w:p>
          <w:p w:rsidR="00BE6994" w:rsidRDefault="00BE6994" w:rsidP="00DD51E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1.9</w:t>
            </w:r>
          </w:p>
          <w:p w:rsidR="00BE6994" w:rsidRDefault="00BE6994" w:rsidP="00DD51E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1.10</w:t>
            </w:r>
          </w:p>
          <w:p w:rsidR="00BE6994" w:rsidRDefault="00BE6994" w:rsidP="00DD51E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1.11</w:t>
            </w:r>
          </w:p>
          <w:p w:rsidR="00BE6994" w:rsidRPr="00FC4244" w:rsidRDefault="00BE6994" w:rsidP="00DD51E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4.9</w:t>
            </w:r>
          </w:p>
        </w:tc>
        <w:tc>
          <w:tcPr>
            <w:tcW w:w="1710" w:type="dxa"/>
          </w:tcPr>
          <w:p w:rsidR="00BE6994" w:rsidRDefault="00BE6994" w:rsidP="00BE69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Lecturing</w:t>
            </w:r>
          </w:p>
          <w:p w:rsidR="00BE6994" w:rsidRDefault="00BE6994" w:rsidP="00BE69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Small Group</w:t>
            </w:r>
          </w:p>
          <w:p w:rsidR="00BE6994" w:rsidRPr="001A3EE6" w:rsidRDefault="00BE6994" w:rsidP="00BE69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Independent Assignments</w:t>
            </w:r>
          </w:p>
          <w:p w:rsidR="00BE6994" w:rsidRPr="001A3EE6" w:rsidRDefault="00BE6994" w:rsidP="00DD51EF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BE6994" w:rsidRDefault="00BE6994" w:rsidP="00DD51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Text Book</w:t>
            </w:r>
          </w:p>
          <w:p w:rsidR="00BE6994" w:rsidRDefault="00BE6994" w:rsidP="00DD51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Computers</w:t>
            </w:r>
          </w:p>
          <w:p w:rsidR="00BE6994" w:rsidRDefault="00BE6994" w:rsidP="00DD51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Handouts</w:t>
            </w:r>
          </w:p>
          <w:p w:rsidR="00BE6994" w:rsidRPr="001A3EE6" w:rsidRDefault="00BE6994" w:rsidP="00DD51EF">
            <w:pPr>
              <w:rPr>
                <w:sz w:val="16"/>
                <w:szCs w:val="16"/>
              </w:rPr>
            </w:pPr>
          </w:p>
        </w:tc>
      </w:tr>
    </w:tbl>
    <w:p w:rsidR="00BE6994" w:rsidRPr="005D19A4" w:rsidRDefault="00BE6994" w:rsidP="00BE699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08"/>
      </w:tblGrid>
      <w:tr w:rsidR="00BE6994" w:rsidTr="00DD51EF">
        <w:tc>
          <w:tcPr>
            <w:tcW w:w="10908" w:type="dxa"/>
          </w:tcPr>
          <w:p w:rsidR="00BE6994" w:rsidRPr="001A3EE6" w:rsidRDefault="00BE6994" w:rsidP="00BE6994">
            <w:pPr>
              <w:rPr>
                <w:b/>
              </w:rPr>
            </w:pPr>
            <w:r>
              <w:t xml:space="preserve">Unit: </w:t>
            </w:r>
            <w:r>
              <w:rPr>
                <w:b/>
              </w:rPr>
              <w:t>Social Emotional Heath</w:t>
            </w:r>
          </w:p>
        </w:tc>
      </w:tr>
    </w:tbl>
    <w:p w:rsidR="00BE6994" w:rsidRDefault="00BE6994" w:rsidP="00BE6994"/>
    <w:tbl>
      <w:tblPr>
        <w:tblStyle w:val="TableGrid"/>
        <w:tblW w:w="10818" w:type="dxa"/>
        <w:tblLayout w:type="fixed"/>
        <w:tblLook w:val="04A0" w:firstRow="1" w:lastRow="0" w:firstColumn="1" w:lastColumn="0" w:noHBand="0" w:noVBand="1"/>
      </w:tblPr>
      <w:tblGrid>
        <w:gridCol w:w="1008"/>
        <w:gridCol w:w="1710"/>
        <w:gridCol w:w="1980"/>
        <w:gridCol w:w="1530"/>
        <w:gridCol w:w="1350"/>
        <w:gridCol w:w="1710"/>
        <w:gridCol w:w="1530"/>
      </w:tblGrid>
      <w:tr w:rsidR="00BE6994" w:rsidRPr="00396971" w:rsidTr="00DD51EF">
        <w:trPr>
          <w:trHeight w:val="1452"/>
        </w:trPr>
        <w:tc>
          <w:tcPr>
            <w:tcW w:w="1008" w:type="dxa"/>
          </w:tcPr>
          <w:p w:rsidR="00BE6994" w:rsidRPr="00396971" w:rsidRDefault="00BE6994" w:rsidP="00DD51EF">
            <w:pPr>
              <w:rPr>
                <w:b/>
                <w:sz w:val="18"/>
                <w:szCs w:val="18"/>
              </w:rPr>
            </w:pPr>
            <w:r w:rsidRPr="00396971">
              <w:rPr>
                <w:b/>
                <w:sz w:val="18"/>
                <w:szCs w:val="18"/>
              </w:rPr>
              <w:t>Timeline</w:t>
            </w:r>
          </w:p>
        </w:tc>
        <w:tc>
          <w:tcPr>
            <w:tcW w:w="1710" w:type="dxa"/>
          </w:tcPr>
          <w:p w:rsidR="00BE6994" w:rsidRPr="00396971" w:rsidRDefault="00BE6994" w:rsidP="00DD51EF">
            <w:pPr>
              <w:rPr>
                <w:b/>
                <w:sz w:val="18"/>
                <w:szCs w:val="18"/>
              </w:rPr>
            </w:pPr>
            <w:r w:rsidRPr="00396971">
              <w:rPr>
                <w:b/>
                <w:sz w:val="18"/>
                <w:szCs w:val="18"/>
              </w:rPr>
              <w:t>Assessment</w:t>
            </w:r>
          </w:p>
          <w:p w:rsidR="00BE6994" w:rsidRPr="004046D0" w:rsidRDefault="00BE6994" w:rsidP="00DD51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evidence (products and/or performances) will be collected to establish that the content and skills have been learned? (F=formative, S=summative, DD=in data director)</w:t>
            </w:r>
          </w:p>
        </w:tc>
        <w:tc>
          <w:tcPr>
            <w:tcW w:w="1980" w:type="dxa"/>
          </w:tcPr>
          <w:p w:rsidR="00BE6994" w:rsidRPr="00396971" w:rsidRDefault="00BE6994" w:rsidP="00DD51EF">
            <w:pPr>
              <w:rPr>
                <w:b/>
                <w:sz w:val="18"/>
                <w:szCs w:val="18"/>
              </w:rPr>
            </w:pPr>
            <w:r w:rsidRPr="00396971">
              <w:rPr>
                <w:b/>
                <w:sz w:val="18"/>
                <w:szCs w:val="18"/>
              </w:rPr>
              <w:t>Unit Content</w:t>
            </w:r>
          </w:p>
          <w:p w:rsidR="00BE6994" w:rsidRPr="004046D0" w:rsidRDefault="00BE6994" w:rsidP="00DD51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topic(s) will be taught and learned? What do students need to know?</w:t>
            </w:r>
          </w:p>
        </w:tc>
        <w:tc>
          <w:tcPr>
            <w:tcW w:w="1530" w:type="dxa"/>
          </w:tcPr>
          <w:p w:rsidR="00BE6994" w:rsidRPr="00396971" w:rsidRDefault="00BE6994" w:rsidP="00DD51EF">
            <w:pPr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Skills</w:t>
            </w:r>
          </w:p>
        </w:tc>
        <w:tc>
          <w:tcPr>
            <w:tcW w:w="1350" w:type="dxa"/>
          </w:tcPr>
          <w:p w:rsidR="00BE6994" w:rsidRPr="00396971" w:rsidRDefault="00BE6994" w:rsidP="00DD51EF">
            <w:pPr>
              <w:rPr>
                <w:b/>
                <w:sz w:val="18"/>
                <w:szCs w:val="18"/>
              </w:rPr>
            </w:pPr>
            <w:r w:rsidRPr="00396971">
              <w:rPr>
                <w:b/>
                <w:sz w:val="18"/>
                <w:szCs w:val="18"/>
              </w:rPr>
              <w:t>Content</w:t>
            </w:r>
          </w:p>
          <w:p w:rsidR="00BE6994" w:rsidRDefault="00BE6994" w:rsidP="00DD51E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Expectations</w:t>
            </w:r>
          </w:p>
          <w:p w:rsidR="00BE6994" w:rsidRDefault="00BE6994" w:rsidP="00DD51E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(code)</w:t>
            </w:r>
          </w:p>
          <w:p w:rsidR="00BE6994" w:rsidRDefault="00BE6994" w:rsidP="00DD51EF">
            <w:pPr>
              <w:rPr>
                <w:b/>
                <w:sz w:val="16"/>
                <w:szCs w:val="16"/>
              </w:rPr>
            </w:pPr>
          </w:p>
          <w:p w:rsidR="00BE6994" w:rsidRDefault="00BE6994" w:rsidP="00DD51E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Power Standards </w:t>
            </w:r>
          </w:p>
          <w:p w:rsidR="00BE6994" w:rsidRPr="00396971" w:rsidRDefault="00BE6994" w:rsidP="00DD51E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(PS in bold)</w:t>
            </w:r>
          </w:p>
        </w:tc>
        <w:tc>
          <w:tcPr>
            <w:tcW w:w="1710" w:type="dxa"/>
          </w:tcPr>
          <w:p w:rsidR="00BE6994" w:rsidRDefault="00BE6994" w:rsidP="00DD51EF">
            <w:pPr>
              <w:rPr>
                <w:b/>
                <w:sz w:val="18"/>
                <w:szCs w:val="18"/>
              </w:rPr>
            </w:pPr>
            <w:r w:rsidRPr="00396971">
              <w:rPr>
                <w:b/>
                <w:sz w:val="18"/>
                <w:szCs w:val="18"/>
              </w:rPr>
              <w:t>Instructional Strategies/Activities</w:t>
            </w:r>
          </w:p>
          <w:p w:rsidR="00BE6994" w:rsidRPr="00396971" w:rsidRDefault="00BE6994" w:rsidP="00DD51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strategies will be used to develop the skills and knowledge (can be for either teacher or student)</w:t>
            </w:r>
          </w:p>
        </w:tc>
        <w:tc>
          <w:tcPr>
            <w:tcW w:w="1530" w:type="dxa"/>
          </w:tcPr>
          <w:p w:rsidR="00BE6994" w:rsidRDefault="00BE6994" w:rsidP="00DD51EF">
            <w:pPr>
              <w:rPr>
                <w:b/>
                <w:sz w:val="18"/>
                <w:szCs w:val="18"/>
              </w:rPr>
            </w:pPr>
            <w:r w:rsidRPr="00396971">
              <w:rPr>
                <w:b/>
                <w:sz w:val="18"/>
                <w:szCs w:val="18"/>
              </w:rPr>
              <w:t>Resources &amp; Technology</w:t>
            </w:r>
          </w:p>
          <w:p w:rsidR="00BE6994" w:rsidRPr="00396971" w:rsidRDefault="00BE6994" w:rsidP="00DD51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materials, texts, videos, internet, software, or human resources will support instruction</w:t>
            </w:r>
          </w:p>
        </w:tc>
      </w:tr>
      <w:tr w:rsidR="00BE6994" w:rsidRPr="001A3EE6" w:rsidTr="00DD51EF">
        <w:trPr>
          <w:trHeight w:val="1452"/>
        </w:trPr>
        <w:tc>
          <w:tcPr>
            <w:tcW w:w="1008" w:type="dxa"/>
          </w:tcPr>
          <w:p w:rsidR="00BE6994" w:rsidRPr="00396971" w:rsidRDefault="00BE6994" w:rsidP="00DD51E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 </w:t>
            </w:r>
            <w:r>
              <w:rPr>
                <w:b/>
                <w:sz w:val="18"/>
                <w:szCs w:val="18"/>
              </w:rPr>
              <w:t>Class Periods</w:t>
            </w:r>
          </w:p>
        </w:tc>
        <w:tc>
          <w:tcPr>
            <w:tcW w:w="1710" w:type="dxa"/>
          </w:tcPr>
          <w:p w:rsidR="00BE6994" w:rsidRDefault="00BE6994" w:rsidP="00DD51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Written Test</w:t>
            </w:r>
          </w:p>
          <w:p w:rsidR="00BE6994" w:rsidRDefault="00BE6994" w:rsidP="00DD51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Worksheets</w:t>
            </w:r>
          </w:p>
          <w:p w:rsidR="00BE6994" w:rsidRDefault="00BE6994" w:rsidP="00DD51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Note taking</w:t>
            </w:r>
          </w:p>
          <w:p w:rsidR="00BE6994" w:rsidRPr="001A3EE6" w:rsidRDefault="00BE6994" w:rsidP="00DD51EF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BE6994" w:rsidRDefault="00BE6994" w:rsidP="00DD51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Stress</w:t>
            </w:r>
          </w:p>
          <w:p w:rsidR="00BE6994" w:rsidRDefault="00BE6994" w:rsidP="00DD51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Diseases Related to unhealthy choices</w:t>
            </w:r>
          </w:p>
          <w:p w:rsidR="00BE6994" w:rsidRDefault="00BE6994" w:rsidP="00DD51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Suicide</w:t>
            </w:r>
          </w:p>
          <w:p w:rsidR="00BE6994" w:rsidRDefault="00BE6994" w:rsidP="00DD51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Managing Emotions</w:t>
            </w:r>
          </w:p>
          <w:p w:rsidR="00BE6994" w:rsidRDefault="00BE6994" w:rsidP="00DD51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Stress Management Techniques</w:t>
            </w:r>
          </w:p>
          <w:p w:rsidR="00BE6994" w:rsidRDefault="00BE6994" w:rsidP="00DD51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Interpersonal communication Skills</w:t>
            </w:r>
          </w:p>
          <w:p w:rsidR="00BE6994" w:rsidRPr="001A3EE6" w:rsidRDefault="00BE6994" w:rsidP="00DD51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Depression</w:t>
            </w:r>
          </w:p>
        </w:tc>
        <w:tc>
          <w:tcPr>
            <w:tcW w:w="1530" w:type="dxa"/>
          </w:tcPr>
          <w:p w:rsidR="00BE6994" w:rsidRDefault="00BE6994" w:rsidP="00DD51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Goal Setting</w:t>
            </w:r>
          </w:p>
          <w:p w:rsidR="00BE6994" w:rsidRDefault="00BE6994" w:rsidP="00DD51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Decision Making</w:t>
            </w:r>
          </w:p>
          <w:p w:rsidR="00BE6994" w:rsidRDefault="00BE6994" w:rsidP="00DD51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Social Skills</w:t>
            </w:r>
          </w:p>
          <w:p w:rsidR="00BE6994" w:rsidRDefault="00BE6994" w:rsidP="00DD51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Decrease Prevention</w:t>
            </w:r>
          </w:p>
          <w:p w:rsidR="00BE6994" w:rsidRDefault="00BE6994" w:rsidP="00DD51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Concepts</w:t>
            </w:r>
          </w:p>
          <w:p w:rsidR="00BE6994" w:rsidRPr="00BE6994" w:rsidRDefault="00BE6994" w:rsidP="00DD51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Reduce Health Risks</w:t>
            </w:r>
          </w:p>
        </w:tc>
        <w:tc>
          <w:tcPr>
            <w:tcW w:w="1350" w:type="dxa"/>
          </w:tcPr>
          <w:p w:rsidR="00BE6994" w:rsidRDefault="00E80AD7" w:rsidP="00DD51E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4.1</w:t>
            </w:r>
          </w:p>
          <w:p w:rsidR="00E80AD7" w:rsidRDefault="00E80AD7" w:rsidP="00DD51E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4.2</w:t>
            </w:r>
          </w:p>
          <w:p w:rsidR="00E80AD7" w:rsidRDefault="00E80AD7" w:rsidP="00DD51E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4.4</w:t>
            </w:r>
          </w:p>
          <w:p w:rsidR="00E80AD7" w:rsidRDefault="00E80AD7" w:rsidP="00DD51E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4.5</w:t>
            </w:r>
          </w:p>
          <w:p w:rsidR="00E80AD7" w:rsidRDefault="00E80AD7" w:rsidP="00DD51E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4.6</w:t>
            </w:r>
          </w:p>
          <w:p w:rsidR="00E80AD7" w:rsidRDefault="00E80AD7" w:rsidP="00DD51E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4.7</w:t>
            </w:r>
          </w:p>
          <w:p w:rsidR="00E80AD7" w:rsidRDefault="00E80AD7" w:rsidP="00DD51E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4.8</w:t>
            </w:r>
          </w:p>
          <w:p w:rsidR="00E80AD7" w:rsidRDefault="00E80AD7" w:rsidP="00DD51E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4.9</w:t>
            </w:r>
          </w:p>
          <w:p w:rsidR="00E80AD7" w:rsidRPr="00FC4244" w:rsidRDefault="00E80AD7" w:rsidP="00DD51E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5.3</w:t>
            </w:r>
          </w:p>
        </w:tc>
        <w:tc>
          <w:tcPr>
            <w:tcW w:w="1710" w:type="dxa"/>
          </w:tcPr>
          <w:p w:rsidR="00BE6994" w:rsidRDefault="00BE6994" w:rsidP="00DD51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Lecturing</w:t>
            </w:r>
          </w:p>
          <w:p w:rsidR="00BE6994" w:rsidRDefault="00E80AD7" w:rsidP="00DD51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Notes</w:t>
            </w:r>
          </w:p>
          <w:p w:rsidR="00E80AD7" w:rsidRDefault="00E80AD7" w:rsidP="00DD51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Worksheets</w:t>
            </w:r>
          </w:p>
          <w:p w:rsidR="00E80AD7" w:rsidRDefault="00E80AD7" w:rsidP="00DD51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Videos</w:t>
            </w:r>
          </w:p>
          <w:p w:rsidR="00E80AD7" w:rsidRPr="001A3EE6" w:rsidRDefault="00E80AD7" w:rsidP="00DD51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Textbook</w:t>
            </w:r>
          </w:p>
          <w:p w:rsidR="00BE6994" w:rsidRPr="001A3EE6" w:rsidRDefault="00BE6994" w:rsidP="00DD51EF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BE6994" w:rsidRDefault="00BE6994" w:rsidP="00DD51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Text Book</w:t>
            </w:r>
          </w:p>
          <w:p w:rsidR="00BE6994" w:rsidRDefault="00BE6994" w:rsidP="00DD51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Computers</w:t>
            </w:r>
          </w:p>
          <w:p w:rsidR="00BE6994" w:rsidRDefault="00E80AD7" w:rsidP="00DD51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Videos</w:t>
            </w:r>
            <w:bookmarkStart w:id="0" w:name="_GoBack"/>
            <w:bookmarkEnd w:id="0"/>
          </w:p>
          <w:p w:rsidR="00BE6994" w:rsidRPr="001A3EE6" w:rsidRDefault="00BE6994" w:rsidP="00DD51EF">
            <w:pPr>
              <w:rPr>
                <w:sz w:val="16"/>
                <w:szCs w:val="16"/>
              </w:rPr>
            </w:pPr>
          </w:p>
        </w:tc>
      </w:tr>
    </w:tbl>
    <w:p w:rsidR="00FC4244" w:rsidRDefault="00FC4244"/>
    <w:p w:rsidR="00FC4244" w:rsidRDefault="00FC4244"/>
    <w:p w:rsidR="00FC4244" w:rsidRPr="005D19A4" w:rsidRDefault="00FC4244"/>
    <w:sectPr w:rsidR="00FC4244" w:rsidRPr="005D19A4" w:rsidSect="005D19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817"/>
    <w:rsid w:val="001A3EE6"/>
    <w:rsid w:val="005D19A4"/>
    <w:rsid w:val="00802C94"/>
    <w:rsid w:val="00AA1817"/>
    <w:rsid w:val="00BE6994"/>
    <w:rsid w:val="00E80AD7"/>
    <w:rsid w:val="00FC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9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19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9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19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2012-04-23T12:19:00Z</dcterms:created>
  <dcterms:modified xsi:type="dcterms:W3CDTF">2012-04-23T12:53:00Z</dcterms:modified>
</cp:coreProperties>
</file>